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76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燃情“苏超”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|</w:t>
      </w:r>
      <w:r>
        <w:rPr>
          <w:rFonts w:hint="eastAsia" w:ascii="黑体" w:hAnsi="黑体" w:eastAsia="黑体" w:cs="黑体"/>
          <w:sz w:val="32"/>
          <w:szCs w:val="32"/>
        </w:rPr>
        <w:t>“神仙打工人”的赛前48小时</w:t>
      </w:r>
    </w:p>
    <w:p w14:paraId="4631D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drawing>
          <wp:inline distT="0" distB="0" distL="114300" distR="114300">
            <wp:extent cx="3031490" cy="5186045"/>
            <wp:effectExtent l="0" t="0" r="16510" b="14605"/>
            <wp:docPr id="1" name="图片 1" descr="c8dd930f03ab19d384f07290e1264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8dd930f03ab19d384f07290e12649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1490" cy="518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3C38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“苏超”赛场上，“别人家”的啦啦队是这样的，而淮安的啦啦队是这样的。这或许是“苏超”首个“破圈”的啦啦队。网友炸锅了：淮安这是把“天庭舞蹈班子首席请来了”；这些啦啦队成员们真实的身份是“神仙打工人”。7月6日淮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队</w:t>
      </w:r>
      <w:r>
        <w:rPr>
          <w:rFonts w:hint="eastAsia" w:ascii="宋体" w:hAnsi="宋体" w:eastAsia="宋体" w:cs="宋体"/>
          <w:sz w:val="24"/>
          <w:szCs w:val="24"/>
        </w:rPr>
        <w:t>主场迎战常州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队</w:t>
      </w:r>
      <w:r>
        <w:rPr>
          <w:rFonts w:hint="eastAsia" w:ascii="宋体" w:hAnsi="宋体" w:eastAsia="宋体" w:cs="宋体"/>
          <w:sz w:val="24"/>
          <w:szCs w:val="24"/>
        </w:rPr>
        <w:t>，最为紧张的赛前48小时，我们跟拍了这支神奇的啦啦队。</w:t>
      </w:r>
    </w:p>
    <w:p w14:paraId="14ED9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1304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【标题】燃情“苏超”</w:t>
      </w:r>
    </w:p>
    <w:p w14:paraId="22895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“神仙打工人”的赛前48小时</w:t>
      </w:r>
    </w:p>
    <w:p w14:paraId="05387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6AA2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【字幕】倒计时48小时  7月4日19:00</w:t>
      </w:r>
    </w:p>
    <w:p w14:paraId="1EBB4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63B2D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苏超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联赛的淮安主场</w:t>
      </w:r>
    </w:p>
    <w:p w14:paraId="3A062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还有48小时我们就要进场演出</w:t>
      </w:r>
    </w:p>
    <w:p w14:paraId="4DFF4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大家把动作都做出来 好的吧</w:t>
      </w:r>
    </w:p>
    <w:p w14:paraId="69075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来 中场休息舞蹈准备</w:t>
      </w:r>
    </w:p>
    <w:p w14:paraId="70A4E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31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【字幕】淮安西游乐园排练厅</w:t>
      </w:r>
    </w:p>
    <w:p w14:paraId="343B5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【配音】走进练功房，啦啦队正在进行最后一次室内排练，也是他们的第十二次排练。淮安是《西游记》作者吴承恩的家乡，2021年，这里建起了国内首家西游主题乐园。乐园的120多位演员，组成了“苏超”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淮安啦啦队。</w:t>
      </w:r>
    </w:p>
    <w:p w14:paraId="221B2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D604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【配音】杨帆，乐园工作人员，是啦啦队演出的策划人。一个多月前，他得知淮安计划用常规啦啦队，便主动找到乐园领导，希望向相关部门毛遂自荐：能不能把淮安“顶流”搬进苏超赛场。</w:t>
      </w:r>
    </w:p>
    <w:p w14:paraId="2E67C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1ACD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【同期】杨帆 “苏超”淮安啦啦队演出策划人 淮安西游乐园演艺部门负责人</w:t>
      </w:r>
    </w:p>
    <w:p w14:paraId="5712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我觉得我们的演出啦啦队为什么不可以用</w:t>
      </w:r>
    </w:p>
    <w:p w14:paraId="388A9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“西游天团”西游的人物去做这种啦啦队</w:t>
      </w:r>
    </w:p>
    <w:p w14:paraId="0A25A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西游是我们整个淮安的一种精神文化</w:t>
      </w:r>
    </w:p>
    <w:p w14:paraId="0013E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A848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“苏超”既是竞技舞台，也是文化窗口。杨帆的点子很快得到支持。啦啦队成员公益参演。演出分为开场巡游和中场秀两部分。现在排练的是中场秀，由“八戒”和“沙僧”领衔。有意思的是，首秀时，“八戒”只是开场巡游的一员，并不参加中场秀。但当时第一次来到“苏超”现场的杨帆，被山呼海啸的气氛点燃了，临时决定，中场把最能点燃气氛的“八戒”推上舞台。</w:t>
      </w:r>
    </w:p>
    <w:p w14:paraId="6CD36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5994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【同期】杨帆 “苏超”淮安啦啦队演出策划人 淮安西游乐园演艺部门负责人</w:t>
      </w:r>
    </w:p>
    <w:p w14:paraId="705EE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（本来）我们只是安排一些神仙精怪一起跳个舞蹈的</w:t>
      </w:r>
    </w:p>
    <w:p w14:paraId="1C5C5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但是后面我想了一下</w:t>
      </w:r>
    </w:p>
    <w:p w14:paraId="685DF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因为苏超就是让大家共同参与</w:t>
      </w:r>
    </w:p>
    <w:p w14:paraId="34686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而且能给所有人带来快乐</w:t>
      </w:r>
    </w:p>
    <w:p w14:paraId="499FF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马上要演出了</w:t>
      </w:r>
    </w:p>
    <w:p w14:paraId="4185B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觉得要（把“八戒”）加上去</w:t>
      </w:r>
    </w:p>
    <w:p w14:paraId="3F707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02DD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【同期】朱伍撒 淮安西游乐园演员 “八戒”扮演者</w:t>
      </w:r>
    </w:p>
    <w:p w14:paraId="6DEED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所有人都聚在一起</w:t>
      </w:r>
    </w:p>
    <w:p w14:paraId="1E5AB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我一看能看到全部人</w:t>
      </w:r>
    </w:p>
    <w:p w14:paraId="19E2D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往哪儿看哪儿都是人</w:t>
      </w:r>
    </w:p>
    <w:p w14:paraId="486B6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所以是特别紧张</w:t>
      </w:r>
    </w:p>
    <w:p w14:paraId="5A251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当时自己只想着让大家开心快乐</w:t>
      </w:r>
    </w:p>
    <w:p w14:paraId="756CB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BFB4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【配音】为了能在即将到来的比赛中，献上更精彩的表演，这群平均年龄才20岁的“小神仙”每天都挤时间排练。</w:t>
      </w:r>
    </w:p>
    <w:p w14:paraId="7068E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3EC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【现场】靳雨欣 淮安西游乐园演员 “九尾狐”扮演者</w:t>
      </w:r>
    </w:p>
    <w:p w14:paraId="5CE73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服装重不重</w:t>
      </w:r>
    </w:p>
    <w:p w14:paraId="29DE4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有一点点重</w:t>
      </w:r>
    </w:p>
    <w:p w14:paraId="42B01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有10斤吗</w:t>
      </w:r>
    </w:p>
    <w:p w14:paraId="22DAB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应该是有吧</w:t>
      </w:r>
    </w:p>
    <w:p w14:paraId="64677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你要穿着这个在上面跳多久</w:t>
      </w:r>
    </w:p>
    <w:p w14:paraId="1FF34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我要跳8到10分钟</w:t>
      </w:r>
    </w:p>
    <w:p w14:paraId="41611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都坚持下来了</w:t>
      </w:r>
    </w:p>
    <w:p w14:paraId="335BA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也很欢快的</w:t>
      </w:r>
    </w:p>
    <w:p w14:paraId="35176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F92B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【现场】张梁鑫 淮安西游乐园演员 “龙女”扮演者</w:t>
      </w:r>
    </w:p>
    <w:p w14:paraId="4C86D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排练有一个多星期</w:t>
      </w:r>
    </w:p>
    <w:p w14:paraId="64B2E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两个星期了</w:t>
      </w:r>
    </w:p>
    <w:p w14:paraId="4DA63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为了“苏超”联赛</w:t>
      </w:r>
    </w:p>
    <w:p w14:paraId="385BA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这点辛苦不算什么</w:t>
      </w:r>
    </w:p>
    <w:p w14:paraId="1869F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挺荣幸的感觉</w:t>
      </w:r>
    </w:p>
    <w:p w14:paraId="3237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4F50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【同期】杨帆 “苏超”淮安啦啦队演出策划人 淮安西游乐园演艺部门负责人</w:t>
      </w:r>
    </w:p>
    <w:p w14:paraId="6AC6B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扮演蜘蛛精的一个小姑娘</w:t>
      </w:r>
    </w:p>
    <w:p w14:paraId="78A62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前几天有点中暑</w:t>
      </w:r>
    </w:p>
    <w:p w14:paraId="5E6EF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她输完液以后</w:t>
      </w:r>
    </w:p>
    <w:p w14:paraId="72099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自己觉得自己状态已经好了</w:t>
      </w:r>
    </w:p>
    <w:p w14:paraId="480F9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立马就跟编导联系说要过来排练</w:t>
      </w:r>
    </w:p>
    <w:p w14:paraId="40AE6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我觉得这个精神确实挺让我感动的</w:t>
      </w:r>
    </w:p>
    <w:p w14:paraId="09018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1DD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【字幕】倒计时33小时 7月5日 10:00</w:t>
      </w:r>
    </w:p>
    <w:p w14:paraId="38FD3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【配音】上午十点，乐园准时迎客。“神仙打工人”开始了新一天的工作。正如很多“苏超”球员白天“搬砖”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晚上训练，啦啦队员也来自各行各业。淮安啦啦队的这些演员们，每天的工作是“造梦”，让游客深度徜徉在淮安的西游文化中。</w:t>
      </w:r>
    </w:p>
    <w:p w14:paraId="6FE86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064D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【同期】王凤琪 淮安西游乐园演员 “锦毛鼠”扮演者</w:t>
      </w:r>
    </w:p>
    <w:p w14:paraId="689B9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明显</w:t>
      </w:r>
      <w:r>
        <w:rPr>
          <w:rFonts w:hint="eastAsia" w:ascii="宋体" w:hAnsi="宋体" w:eastAsia="宋体" w:cs="宋体"/>
          <w:sz w:val="24"/>
          <w:szCs w:val="24"/>
        </w:rPr>
        <w:t>外地的游客多了</w:t>
      </w:r>
    </w:p>
    <w:p w14:paraId="2C703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还有很多人穿着球迷的队服</w:t>
      </w:r>
    </w:p>
    <w:p w14:paraId="05D9F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他们都超开心 超热情</w:t>
      </w:r>
    </w:p>
    <w:p w14:paraId="62D34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F018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【同期】南京游客 胡女士</w:t>
      </w:r>
    </w:p>
    <w:p w14:paraId="6211F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抢不到票</w:t>
      </w:r>
    </w:p>
    <w:p w14:paraId="5697B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但是淮安还是值得我们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一来的</w:t>
      </w:r>
    </w:p>
    <w:p w14:paraId="72AE8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0D43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【同期】青岛小游客</w:t>
      </w:r>
    </w:p>
    <w:p w14:paraId="680CB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我是青岛人</w:t>
      </w:r>
    </w:p>
    <w:p w14:paraId="47ED0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我知道“苏超”</w:t>
      </w:r>
    </w:p>
    <w:p w14:paraId="4C406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（这次是）“孙悟空”大战“恐龙”</w:t>
      </w:r>
    </w:p>
    <w:p w14:paraId="43E08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F33F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【配音】暑期正是游客高峰，也是演员最忙的时候。看看这张演出表，每个演员一天少说也得演四五场。</w:t>
      </w:r>
    </w:p>
    <w:p w14:paraId="10FB9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261E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【现场】月十 淮安西游乐园演员 “司命星君”扮演者</w:t>
      </w:r>
    </w:p>
    <w:p w14:paraId="1A055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我们神仙是不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怕</w:t>
      </w:r>
      <w:r>
        <w:rPr>
          <w:rFonts w:hint="eastAsia" w:ascii="宋体" w:hAnsi="宋体" w:eastAsia="宋体" w:cs="宋体"/>
          <w:sz w:val="24"/>
          <w:szCs w:val="24"/>
        </w:rPr>
        <w:t>热的</w:t>
      </w:r>
    </w:p>
    <w:p w14:paraId="24A0F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B0A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【配音】原本能休息的时间，现在也被他们主动拿来加练了。</w:t>
      </w:r>
    </w:p>
    <w:p w14:paraId="33625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5B3A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【字幕】倒计时29小时 7月5日 14:00</w:t>
      </w:r>
    </w:p>
    <w:p w14:paraId="0C4F3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【配音】淮安连续多日高温，下午两点，正是“炼丹炉”火力最旺的时候。景区把很多室外演出改到了室内。但花车巡游是观众的最爱，依然保留着。这会儿，演员正做着巡游前的准备。</w:t>
      </w:r>
    </w:p>
    <w:p w14:paraId="354A3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A025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【现场】桑柏 淮安西游乐园演员“嫦娥”扮演者</w:t>
      </w:r>
    </w:p>
    <w:p w14:paraId="46FA7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每次化妆10分钟</w:t>
      </w:r>
    </w:p>
    <w:p w14:paraId="05445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出去5分钟不到就花了</w:t>
      </w:r>
    </w:p>
    <w:p w14:paraId="7AD79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0AED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【同期】朱伍撒 淮安西游乐园演员 “八戒”扮演者</w:t>
      </w:r>
    </w:p>
    <w:p w14:paraId="1FFBC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一层两层</w:t>
      </w:r>
    </w:p>
    <w:p w14:paraId="69435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我这个肚皮是保暖效果比较好的</w:t>
      </w:r>
    </w:p>
    <w:p w14:paraId="72DF8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F4A6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【现场】吃仁丹</w:t>
      </w:r>
    </w:p>
    <w:p w14:paraId="6D276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发</w:t>
      </w:r>
      <w:r>
        <w:rPr>
          <w:rFonts w:hint="eastAsia" w:ascii="宋体" w:hAnsi="宋体" w:eastAsia="宋体" w:cs="宋体"/>
          <w:sz w:val="24"/>
          <w:szCs w:val="24"/>
        </w:rPr>
        <w:t>仁丹是吗</w:t>
      </w:r>
    </w:p>
    <w:p w14:paraId="7A662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9BFD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【配音】“唐僧”靠仁丹避暑，“天竺少女”在手臂和身上贴满清凉贴降温。这是他们夏天的日常。</w:t>
      </w:r>
    </w:p>
    <w:p w14:paraId="186EF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3E31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温度计显示42℃，远远望去，“八戒”的动作依然饱满有力。其实，就算没有“苏超”，“八戒”也是乐园的“人气王”。每一次演出都全心投入、热情拉满，这大概就是他临时被推上“苏超”中场秀也能引爆全场的秘诀吧。</w:t>
      </w:r>
    </w:p>
    <w:p w14:paraId="20C21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306B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【同期】朱伍撒 淮安西游乐园演员 “八戒”扮演者</w:t>
      </w:r>
    </w:p>
    <w:p w14:paraId="3162B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今天天气特别热</w:t>
      </w:r>
    </w:p>
    <w:p w14:paraId="2CF20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但是我们今天的观众朋友们</w:t>
      </w:r>
    </w:p>
    <w:p w14:paraId="60A15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特别给力特别热情</w:t>
      </w:r>
    </w:p>
    <w:p w14:paraId="7B7B3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我们还是要给游客</w:t>
      </w:r>
    </w:p>
    <w:p w14:paraId="765FD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带来一个很美好的梦幻的空间</w:t>
      </w:r>
    </w:p>
    <w:p w14:paraId="4B0C5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3FE0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【字幕】倒计时27小时 7月5日 16:00</w:t>
      </w:r>
    </w:p>
    <w:p w14:paraId="4DAF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【配音】下午四点，正与游客互动的“锦毛鼠”和“白狐”，迎来一群特别的游客。</w:t>
      </w:r>
    </w:p>
    <w:p w14:paraId="706C3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2D07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34B6B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簪花北上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助力“苏超”</w:t>
      </w:r>
    </w:p>
    <w:p w14:paraId="0234B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7F2F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【配音】原来是一百多位福建泉州的客人，专门打着“飞的”来追“苏超”！他们在淮安玩四天三晚，“苏超”赛场是他们的最后一站。</w:t>
      </w:r>
    </w:p>
    <w:p w14:paraId="5F5F3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755C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【同期】泉州游客 唐先生</w:t>
      </w:r>
    </w:p>
    <w:p w14:paraId="54F31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我们是“州兄弟”团</w:t>
      </w:r>
    </w:p>
    <w:p w14:paraId="542FA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名字带“州”的都是兄弟</w:t>
      </w:r>
    </w:p>
    <w:p w14:paraId="0D825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所以我们泉州带着笔画来支援常州</w:t>
      </w:r>
    </w:p>
    <w:p w14:paraId="11786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昨天我们已经感受到了</w:t>
      </w:r>
    </w:p>
    <w:p w14:paraId="58569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“运河三千里 醉意在淮安”的这种感觉了</w:t>
      </w:r>
    </w:p>
    <w:p w14:paraId="23A97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158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【同期】泉州游客 陈先生</w:t>
      </w:r>
    </w:p>
    <w:p w14:paraId="60C50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您是球迷吗</w:t>
      </w:r>
    </w:p>
    <w:p w14:paraId="7567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我们是“苏超”的球迷</w:t>
      </w:r>
    </w:p>
    <w:p w14:paraId="757C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我们感受淮安这个地方</w:t>
      </w:r>
    </w:p>
    <w:p w14:paraId="4526B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它的文化底蕴非常深</w:t>
      </w:r>
    </w:p>
    <w:p w14:paraId="1DBFF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这边不单单有韩信</w:t>
      </w:r>
    </w:p>
    <w:p w14:paraId="3ABFD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还有我们的周恩来总理</w:t>
      </w:r>
    </w:p>
    <w:p w14:paraId="768DE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0C2A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【同期】泉州游客 郑先生</w:t>
      </w:r>
    </w:p>
    <w:p w14:paraId="618A2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“苏超”给我们带来的这种拼搏的精神让我非常感动</w:t>
      </w:r>
    </w:p>
    <w:p w14:paraId="6F468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1B7F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【同期】泉州游客 唐先生</w:t>
      </w:r>
    </w:p>
    <w:p w14:paraId="01934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好像是苏州没有机场</w:t>
      </w:r>
    </w:p>
    <w:p w14:paraId="7D91F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其他地方都可以直接（坐飞机）到达</w:t>
      </w:r>
    </w:p>
    <w:p w14:paraId="6CA6E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想到哪看就飞到哪看</w:t>
      </w:r>
    </w:p>
    <w:p w14:paraId="008D4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我觉得这也是（江苏）特别牛的地方</w:t>
      </w:r>
    </w:p>
    <w:p w14:paraId="04B3C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A896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【配音】“苏超”神梗之多，简直成了现象级。但谁又会想到，这些有趣的、充满善意的小玩笑，能成为邀请人们来到一座城市的理由呢？</w:t>
      </w:r>
    </w:p>
    <w:p w14:paraId="6DDAE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E7AF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【字幕】倒计时23小时 7月5日20:00</w:t>
      </w:r>
    </w:p>
    <w:p w14:paraId="5E441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【配音】夜幕降临，对神仙精怪们来说，这是一天的精华所在。演员换上华服，仿佛为游客打开了通往灵霄宝殿和东海龙宫的大门。这里成了欢乐的海洋。</w:t>
      </w:r>
    </w:p>
    <w:p w14:paraId="37D2C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4998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【字幕】倒计时22小时 7月5日 21:00</w:t>
      </w:r>
    </w:p>
    <w:p w14:paraId="43D9A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【配音】花车巡游和无人机秀结束了，但演员还不能休息。赛前的最后一次现场彩排即将开始。很多人来不及卸妆，就匆匆赶往淮安市体育中心。</w:t>
      </w:r>
    </w:p>
    <w:p w14:paraId="221AE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E960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【字幕】倒计时21小时 7月5日22:00</w:t>
      </w:r>
    </w:p>
    <w:p w14:paraId="197A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A6D2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13017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让我来掂一掂可以吗</w:t>
      </w:r>
    </w:p>
    <w:p w14:paraId="6AA9E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这个好重啊</w:t>
      </w:r>
    </w:p>
    <w:p w14:paraId="4529F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【现场】吴臣臣 淮安西游乐园演员 “金甲卫”扮演者</w:t>
      </w:r>
    </w:p>
    <w:p w14:paraId="5F856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也没多少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就十几斤</w:t>
      </w:r>
    </w:p>
    <w:p w14:paraId="0F041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它应该是所有服装当中最重的</w:t>
      </w:r>
    </w:p>
    <w:p w14:paraId="209F2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141F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【现场】姚孟辰 淮安西游乐园演员 “孔雀公主”扮演者</w:t>
      </w:r>
    </w:p>
    <w:p w14:paraId="0E9A2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精神头很不错呀</w:t>
      </w:r>
    </w:p>
    <w:p w14:paraId="5A6DC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可是现在都11点了</w:t>
      </w:r>
    </w:p>
    <w:p w14:paraId="479F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11点没事 我们年轻</w:t>
      </w:r>
    </w:p>
    <w:p w14:paraId="33EEA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3D82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【现场】何青峰 淮安西游乐园演员“小钻风”扮演者</w:t>
      </w:r>
    </w:p>
    <w:p w14:paraId="5F863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只要观众喜欢 我们穿什么都可以</w:t>
      </w:r>
    </w:p>
    <w:p w14:paraId="29737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29C2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【字幕】倒计时19小时 7月6日00:00</w:t>
      </w:r>
    </w:p>
    <w:p w14:paraId="3E624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【现场】崔思怡 淮安西游乐园演员 “玉兔”扮演者</w:t>
      </w:r>
    </w:p>
    <w:p w14:paraId="0433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这是玉兔花车</w:t>
      </w:r>
    </w:p>
    <w:p w14:paraId="72ED4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控制速度就行 匀速就行</w:t>
      </w:r>
    </w:p>
    <w:p w14:paraId="2B1D9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B9BB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【配音】灯火通明的体育场，即使是午夜，气温也还在30℃以上，闷热得像蒸笼。</w:t>
      </w:r>
    </w:p>
    <w:p w14:paraId="13768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8230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【现场】杨帆说快一点快一点</w:t>
      </w:r>
    </w:p>
    <w:p w14:paraId="2BA74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快一点</w:t>
      </w:r>
    </w:p>
    <w:p w14:paraId="372EB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快一点 一遍过</w:t>
      </w:r>
    </w:p>
    <w:p w14:paraId="473F6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1DC6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【配音】策划人杨帆今晚说得最多的一句话就是“快一点”。为了把更多快乐浓缩进演出，他特意把“八戒”安排在第一辆花车上。</w:t>
      </w:r>
    </w:p>
    <w:p w14:paraId="3833B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F96F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【同期】朱伍撒 淮安西游乐园演员“八戒”扮演者</w:t>
      </w:r>
    </w:p>
    <w:p w14:paraId="05E1A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有一定压力</w:t>
      </w:r>
    </w:p>
    <w:p w14:paraId="78157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因为是在头车嘛</w:t>
      </w:r>
    </w:p>
    <w:p w14:paraId="16325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6E60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【配音】看上去随意的舞步，其实都是“八戒”精心设计的。为了让体育场后排观众也能看清，每个动作都要比平时幅度更大，也更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耗费</w:t>
      </w:r>
      <w:r>
        <w:rPr>
          <w:rFonts w:hint="eastAsia" w:ascii="宋体" w:hAnsi="宋体" w:eastAsia="宋体" w:cs="宋体"/>
          <w:sz w:val="24"/>
          <w:szCs w:val="24"/>
        </w:rPr>
        <w:t>体力。尽管只是彩排，全副武装的“龟丞相”一招一式都一丝不苟，这位“小妖”里面的打底衣，也早已汗湿了大半。</w:t>
      </w:r>
    </w:p>
    <w:p w14:paraId="206DD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BF2D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【现场】余天行 淮安西游乐园演员 “鹿力大仙”扮演者</w:t>
      </w:r>
    </w:p>
    <w:p w14:paraId="17C0D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我看你身上全是汗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还能受得了吗</w:t>
      </w:r>
    </w:p>
    <w:p w14:paraId="434B1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</w:t>
      </w:r>
    </w:p>
    <w:p w14:paraId="6EF79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1833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【同期】杨帆 “苏超”淮安啦啦队演出策划人</w:t>
      </w:r>
    </w:p>
    <w:p w14:paraId="427A6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哪怕过了12点</w:t>
      </w:r>
    </w:p>
    <w:p w14:paraId="056F4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大家都很投入很拼嘛</w:t>
      </w:r>
    </w:p>
    <w:p w14:paraId="56377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“苏超”球员他拼尽全力在踢球</w:t>
      </w:r>
    </w:p>
    <w:p w14:paraId="40C60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我们也是拼尽全力把快乐带给大家</w:t>
      </w:r>
    </w:p>
    <w:p w14:paraId="30E9B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把淮安最好的精神面貌及文化能够展现给大家</w:t>
      </w:r>
    </w:p>
    <w:p w14:paraId="01C2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BB33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【字幕】倒计时9小时 7月6日10:00</w:t>
      </w:r>
    </w:p>
    <w:p w14:paraId="149CB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【配音】决战之日，乐园专门开通了球迷通道。这场淮安队和常州队的比赛，关系到常州积分能否实现零的突破，吸引了无数目光。</w:t>
      </w:r>
    </w:p>
    <w:p w14:paraId="442F5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A983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7FE5C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您好 是常州的旅客吗</w:t>
      </w:r>
    </w:p>
    <w:p w14:paraId="758DC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</w:t>
      </w:r>
    </w:p>
    <w:p w14:paraId="256AD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72DA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【字幕】7月6日、8日-10日，乐园每天对常州市民开放10000个免门票名额。</w:t>
      </w:r>
    </w:p>
    <w:p w14:paraId="7634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【配音】今天，面向常州市民的一万个免门票名额早早约满。演员们周围，常州元素随处可见。</w:t>
      </w:r>
    </w:p>
    <w:p w14:paraId="32E00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628F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【同期】周先生 常州游客</w:t>
      </w:r>
    </w:p>
    <w:p w14:paraId="174F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常州队到哪我们到哪</w:t>
      </w:r>
    </w:p>
    <w:p w14:paraId="27587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8F3A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【同期】张涵 淮安西游乐园有限公司副总经理</w:t>
      </w:r>
    </w:p>
    <w:p w14:paraId="10D93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我们最高峰的入园人数是3万人</w:t>
      </w:r>
    </w:p>
    <w:p w14:paraId="379CC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出现在我们“苏超”比赛期间</w:t>
      </w:r>
    </w:p>
    <w:p w14:paraId="2FF89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跟我们往年的数据对比</w:t>
      </w:r>
    </w:p>
    <w:p w14:paraId="32B44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（入园人数）增长了近30%</w:t>
      </w:r>
    </w:p>
    <w:p w14:paraId="0FCA1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我们也是切身感受到了</w:t>
      </w:r>
    </w:p>
    <w:p w14:paraId="2E029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“苏超”的热度给我们带来了很多的文旅增量</w:t>
      </w:r>
    </w:p>
    <w:p w14:paraId="296B4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D1B9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【同期】常州游客 刘女士</w:t>
      </w:r>
    </w:p>
    <w:p w14:paraId="353FB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专门从常州过来的</w:t>
      </w:r>
    </w:p>
    <w:p w14:paraId="48119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享受到这次“苏超”的福利</w:t>
      </w:r>
    </w:p>
    <w:p w14:paraId="4A59C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也是第一次到淮安</w:t>
      </w:r>
    </w:p>
    <w:p w14:paraId="384AF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94D4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【同期】常州游客 王先生</w:t>
      </w:r>
    </w:p>
    <w:p w14:paraId="0B467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我们常州前几次比赛不是输掉了吗</w:t>
      </w:r>
    </w:p>
    <w:p w14:paraId="00E8F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输的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得</w:t>
      </w:r>
      <w:r>
        <w:rPr>
          <w:rFonts w:hint="eastAsia" w:ascii="宋体" w:hAnsi="宋体" w:eastAsia="宋体" w:cs="宋体"/>
          <w:sz w:val="24"/>
          <w:szCs w:val="24"/>
        </w:rPr>
        <w:t>连笔画都丢掉了</w:t>
      </w:r>
    </w:p>
    <w:p w14:paraId="2CDBB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所以我们现在要把笔画给找回来</w:t>
      </w:r>
    </w:p>
    <w:p w14:paraId="61029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这是丨字</w:t>
      </w:r>
    </w:p>
    <w:p w14:paraId="159C5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165D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【同期】常州游客 潘女士</w:t>
      </w:r>
    </w:p>
    <w:p w14:paraId="37DE1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抢到了4张免费的（乐园入园）票</w:t>
      </w:r>
    </w:p>
    <w:p w14:paraId="274D0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记者：</w:t>
      </w:r>
      <w:r>
        <w:rPr>
          <w:rFonts w:hint="eastAsia" w:ascii="宋体" w:hAnsi="宋体" w:eastAsia="宋体" w:cs="宋体"/>
          <w:sz w:val="24"/>
          <w:szCs w:val="24"/>
        </w:rPr>
        <w:t>今天晚上看球吗</w:t>
      </w:r>
    </w:p>
    <w:p w14:paraId="13781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看球</w:t>
      </w:r>
    </w:p>
    <w:p w14:paraId="56B9E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但是就只抢到一张（球赛）票</w:t>
      </w:r>
    </w:p>
    <w:p w14:paraId="5D8A7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我儿子在现场去看</w:t>
      </w:r>
    </w:p>
    <w:p w14:paraId="6CBAB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我们就在漕运广场户外大屏</w:t>
      </w:r>
    </w:p>
    <w:p w14:paraId="6FD48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一边赏美景一边看球赛</w:t>
      </w:r>
    </w:p>
    <w:p w14:paraId="40483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D72D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【同期】南京游客 谢先生</w:t>
      </w:r>
    </w:p>
    <w:p w14:paraId="5FC39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我知道的</w:t>
      </w:r>
    </w:p>
    <w:p w14:paraId="60B92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像扬州的瘦西湖免费</w:t>
      </w:r>
    </w:p>
    <w:p w14:paraId="2A0C9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镇江也有（景点）免费</w:t>
      </w:r>
    </w:p>
    <w:p w14:paraId="451CC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淮安之前对南京是端午节的时候免费了三天</w:t>
      </w:r>
    </w:p>
    <w:p w14:paraId="635670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最近这次有机会就过来了</w:t>
      </w:r>
    </w:p>
    <w:p w14:paraId="72914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9942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门票免费，花式宠客……淮安乐园的神仙打工人见证着一次次双向奔赴：“苏超”就像来自十三个城市的十三张邀请函，吸引着人们以足球之名畅游、欢聚。无论是住在隔壁的老朋友，还是千里而来的新客人，热情的城市捧出文旅家底，让每一道惊喜的目光都遇见用心的回应。</w:t>
      </w:r>
    </w:p>
    <w:p w14:paraId="1D455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【字幕】“苏超”开赛以来，带动江苏省内景区预定量同比激增305%</w:t>
      </w:r>
    </w:p>
    <w:p w14:paraId="1BC2FC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ED62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【字幕】倒计时从9小时 7月6日10:00——倒计时从2小时 7月6日17:00</w:t>
      </w:r>
    </w:p>
    <w:p w14:paraId="048AD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【配音】决战临近，“西游天团”兵分两路，一部分“值守”乐园，另外一部分则早早抵达球场，做最后的准备。</w:t>
      </w:r>
    </w:p>
    <w:p w14:paraId="3373E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952F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【现场】尼林 淮安西游乐园演员 “龟丞相”扮演者</w:t>
      </w:r>
    </w:p>
    <w:p w14:paraId="4DEAD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大家好</w:t>
      </w:r>
    </w:p>
    <w:p w14:paraId="6232A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我是龟丞相</w:t>
      </w:r>
    </w:p>
    <w:p w14:paraId="6A980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我准备好上场了</w:t>
      </w:r>
    </w:p>
    <w:p w14:paraId="776C9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6EF8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【现场】王凤琪 淮安西游乐园演员 “锦毛鼠”扮演者</w:t>
      </w:r>
    </w:p>
    <w:p w14:paraId="0578E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紧张还是很紧张的</w:t>
      </w:r>
    </w:p>
    <w:p w14:paraId="69A50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但是很快乐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加油</w:t>
      </w:r>
    </w:p>
    <w:p w14:paraId="3B9F4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CD29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459A9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朋友们</w:t>
      </w:r>
    </w:p>
    <w:p w14:paraId="499B0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此刻 淮安西游乐园已经来到绿茵场</w:t>
      </w:r>
    </w:p>
    <w:p w14:paraId="36DC1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携各路神仙为比赛加油助威</w:t>
      </w:r>
    </w:p>
    <w:p w14:paraId="11B6B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让我们一起欣赏他们带来的精彩表演</w:t>
      </w:r>
    </w:p>
    <w:p w14:paraId="3FE18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EF94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【字幕】倒计时0小时 7月6日19:10</w:t>
      </w:r>
    </w:p>
    <w:p w14:paraId="1698A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【配音】这是一个让28371名球迷共同沸腾的夜晚，每一个啦啦队成员，都像场上的球员一样，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全力以赴的自己相遇。他们不是今晚的主角，却尽情参与，全心挥洒，让球员的一次次冲锋有更热烈、更滚烫的回应。他们因“苏超”而快乐，“苏超”也因他们更快乐。每个人都参与者，每个城市都是主场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你听，这就是江苏大地上普通的你我最炽热的心跳！</w:t>
      </w:r>
    </w:p>
    <w:p w14:paraId="31896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BDC3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【现场】</w:t>
      </w:r>
    </w:p>
    <w:p w14:paraId="14350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我是孙悟空，助力“苏超”，我们都是参与者。</w:t>
      </w:r>
    </w:p>
    <w:p w14:paraId="34297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我是小钻风，我们参与“苏超”的每一个人都是英雄，苏超加油，淮安加油。</w:t>
      </w:r>
    </w:p>
    <w:p w14:paraId="3F339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我是铁扇公主，我希望所有人都能翻越火焰山。</w:t>
      </w:r>
    </w:p>
    <w:p w14:paraId="13432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我是小白龙，我希望所有“苏超”队员都可以闯过九九八十一难，最终取得胜利。</w:t>
      </w:r>
    </w:p>
    <w:p w14:paraId="1FCA5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快乐的淮安，快乐的“苏超”！耶！</w:t>
      </w:r>
    </w:p>
    <w:p w14:paraId="7B114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我爱“苏超”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“苏超”加油</w:t>
      </w:r>
    </w:p>
    <w:p w14:paraId="5962D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加油</w:t>
      </w:r>
    </w:p>
    <w:p w14:paraId="2A363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9E35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【配音】一起热爱，一起快乐——这就是“苏超”最动人的模样。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D42C8"/>
    <w:rsid w:val="0B342D8D"/>
    <w:rsid w:val="1255782F"/>
    <w:rsid w:val="175277E6"/>
    <w:rsid w:val="20831BA0"/>
    <w:rsid w:val="23B32088"/>
    <w:rsid w:val="2FD25A98"/>
    <w:rsid w:val="330D2415"/>
    <w:rsid w:val="35A77D78"/>
    <w:rsid w:val="37894BC8"/>
    <w:rsid w:val="4D375B0A"/>
    <w:rsid w:val="52EF677C"/>
    <w:rsid w:val="5A617FEE"/>
    <w:rsid w:val="5C405293"/>
    <w:rsid w:val="5D2A6169"/>
    <w:rsid w:val="6E126A90"/>
    <w:rsid w:val="73E5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2026-04-20T05:13:21Z</dcterms:created>
  <dc:creator>JSBC</dc:creator>
  <cp:lastModifiedBy>朵朵</cp:lastModifiedBy>
  <dcterms:modified xsi:type="dcterms:W3CDTF">2026-04-20T05:43:55Z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eyJoZGlkIjoiNmI5OWMxN2NjY2NmN2FmMWEzY2VjOGE3MmFiNzU1NmQiLCJ1c2VySWQiOiIzNjE3MTcxNTgifQ==</vt:lpwstr>
  </property>
  <property fmtid="{D5CDD505-2E9C-101B-9397-08002B2CF9AE}" pid="4" name="ICV">
    <vt:lpwstr>35224919A64643E7934C1EE41B6AB3FA_12</vt:lpwstr>
  </property>
</Properties>
</file>